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31A" w14:textId="6E6487AD" w:rsidR="00CB1BB3" w:rsidRDefault="00CB1BB3"/>
    <w:p w14:paraId="7F2412F2" w14:textId="5DDF902A" w:rsidR="00226B90" w:rsidRDefault="00226B90" w:rsidP="00226B90">
      <w:r>
        <w:t xml:space="preserve">If you restart </w:t>
      </w:r>
      <w:r w:rsidR="005C301C">
        <w:t xml:space="preserve">or uninstall adobe on </w:t>
      </w:r>
      <w:r>
        <w:t>Monte's computer, check.</w:t>
      </w:r>
    </w:p>
    <w:p w14:paraId="25F7C38E" w14:textId="2C962D09" w:rsidR="00226B90" w:rsidRDefault="00226B90" w:rsidP="00226B90">
      <w:r>
        <w:t xml:space="preserve">1. Adobe hardware setup.  Check both edit and multitrack - Microphone for </w:t>
      </w:r>
      <w:proofErr w:type="spellStart"/>
      <w:r w:rsidR="0081108F">
        <w:t>Rodecaster</w:t>
      </w:r>
      <w:proofErr w:type="spellEnd"/>
      <w:r w:rsidR="0081108F">
        <w:t xml:space="preserve"> </w:t>
      </w:r>
      <w:r w:rsidR="00110EAA">
        <w:t>duo</w:t>
      </w:r>
      <w:r w:rsidR="0081108F">
        <w:t xml:space="preserve"> main </w:t>
      </w:r>
      <w:r w:rsidR="00D63CF2">
        <w:t>stereo and</w:t>
      </w:r>
      <w:r>
        <w:t xml:space="preserve"> speakers </w:t>
      </w:r>
      <w:r w:rsidR="00E22677">
        <w:t>(</w:t>
      </w:r>
      <w:r>
        <w:t>Realtek</w:t>
      </w:r>
      <w:r w:rsidR="00E22677">
        <w:t>)</w:t>
      </w:r>
      <w:r>
        <w:t xml:space="preserve"> for output.</w:t>
      </w:r>
    </w:p>
    <w:p w14:paraId="2D15D8F5" w14:textId="227BCC1F" w:rsidR="00226B90" w:rsidRDefault="00226B90" w:rsidP="00226B90">
      <w:r>
        <w:t xml:space="preserve">2. Sounds settings for </w:t>
      </w:r>
      <w:r w:rsidR="00110EAA">
        <w:t xml:space="preserve">Microphone for </w:t>
      </w:r>
      <w:proofErr w:type="spellStart"/>
      <w:r w:rsidR="00110EAA">
        <w:t>Rodecaster</w:t>
      </w:r>
      <w:proofErr w:type="spellEnd"/>
      <w:r w:rsidR="00110EAA">
        <w:t xml:space="preserve"> duo main stereo </w:t>
      </w:r>
      <w:r>
        <w:t xml:space="preserve">volume should be at </w:t>
      </w:r>
      <w:r w:rsidR="006C4D39">
        <w:t>70</w:t>
      </w:r>
      <w:r w:rsidR="00537138">
        <w:t xml:space="preserve"> and default device</w:t>
      </w:r>
    </w:p>
    <w:p w14:paraId="0E952B59" w14:textId="55EBE4D3" w:rsidR="00226B90" w:rsidRDefault="00226B90" w:rsidP="00226B90">
      <w:r>
        <w:t>3. Speakers</w:t>
      </w:r>
      <w:r w:rsidR="009954F6">
        <w:t xml:space="preserve"> </w:t>
      </w:r>
      <w:r w:rsidR="00E22677">
        <w:t>(</w:t>
      </w:r>
      <w:r w:rsidR="001B2718">
        <w:t>Realtek</w:t>
      </w:r>
      <w:r w:rsidR="00E22677">
        <w:t>)</w:t>
      </w:r>
      <w:r>
        <w:t xml:space="preserve"> should be the default audio device</w:t>
      </w:r>
    </w:p>
    <w:p w14:paraId="57507890" w14:textId="1F4C9C1B" w:rsidR="0036791A" w:rsidRDefault="0036791A" w:rsidP="00226B90">
      <w:r>
        <w:t>4. Double check preferences to make sure auto save is on.</w:t>
      </w:r>
    </w:p>
    <w:p w14:paraId="5755CAAC" w14:textId="7446EC06" w:rsidR="00CF0EDC" w:rsidRDefault="00954CD6" w:rsidP="00226B90">
      <w:r>
        <w:t>5</w:t>
      </w:r>
      <w:r w:rsidR="00CF0EDC">
        <w:t xml:space="preserve">. </w:t>
      </w:r>
      <w:r>
        <w:t>Add Normalize 90% to Favorites. Favorites &gt; edit favorites &gt; new &gt; Audition Effects &gt; Effects&gt; Amplitude &gt; Normalize &gt; Edit settings &gt; change to 90%</w:t>
      </w:r>
    </w:p>
    <w:p w14:paraId="162C9517" w14:textId="4EEA1F62" w:rsidR="00350D43" w:rsidRDefault="009636F5" w:rsidP="00226B90">
      <w:r>
        <w:t xml:space="preserve">6. Add </w:t>
      </w:r>
      <w:proofErr w:type="spellStart"/>
      <w:r>
        <w:t>Compander</w:t>
      </w:r>
      <w:proofErr w:type="spellEnd"/>
      <w:r>
        <w:t xml:space="preserve"> to Favorites. Favorites &gt; </w:t>
      </w:r>
      <w:r w:rsidR="00DA660A">
        <w:t>edit</w:t>
      </w:r>
      <w:r>
        <w:t xml:space="preserve"> favorites &gt;</w:t>
      </w:r>
      <w:r w:rsidR="00DA660A">
        <w:t xml:space="preserve"> new &gt; </w:t>
      </w:r>
      <w:r w:rsidR="00350D43">
        <w:t>Audition Effects &gt; Effects&gt; Amplitude and compression &gt; dynamics processing</w:t>
      </w:r>
      <w:r w:rsidR="00902CC7">
        <w:t xml:space="preserve"> &gt; Edit settings</w:t>
      </w:r>
      <w:r w:rsidR="00350D43">
        <w:t xml:space="preserve"> &gt; </w:t>
      </w:r>
      <w:proofErr w:type="spellStart"/>
      <w:r w:rsidR="00350D43">
        <w:t>compander</w:t>
      </w:r>
      <w:proofErr w:type="spellEnd"/>
    </w:p>
    <w:p w14:paraId="7389AB91" w14:textId="67ABB0B6" w:rsidR="00CF0EDC" w:rsidRDefault="00505006" w:rsidP="00226B90">
      <w:r>
        <w:rPr>
          <w:noProof/>
        </w:rPr>
        <w:drawing>
          <wp:anchor distT="0" distB="0" distL="114300" distR="114300" simplePos="0" relativeHeight="251658242" behindDoc="1" locked="0" layoutInCell="1" allowOverlap="1" wp14:anchorId="63901DFD" wp14:editId="43215500">
            <wp:simplePos x="0" y="0"/>
            <wp:positionH relativeFrom="column">
              <wp:posOffset>1097915</wp:posOffset>
            </wp:positionH>
            <wp:positionV relativeFrom="paragraph">
              <wp:posOffset>7620</wp:posOffset>
            </wp:positionV>
            <wp:extent cx="5554345" cy="3282950"/>
            <wp:effectExtent l="0" t="0" r="8255" b="0"/>
            <wp:wrapTight wrapText="bothSides">
              <wp:wrapPolygon edited="0">
                <wp:start x="0" y="0"/>
                <wp:lineTo x="0" y="21433"/>
                <wp:lineTo x="21558" y="21433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9AE49" w14:textId="46264A87" w:rsidR="00CF0EDC" w:rsidRDefault="00384AFA" w:rsidP="00226B90">
      <w:r>
        <w:rPr>
          <w:noProof/>
        </w:rPr>
        <w:lastRenderedPageBreak/>
        <w:drawing>
          <wp:anchor distT="0" distB="0" distL="114300" distR="114300" simplePos="0" relativeHeight="251659266" behindDoc="1" locked="0" layoutInCell="1" allowOverlap="1" wp14:anchorId="4C797ED4" wp14:editId="196F5C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05225" cy="8223885"/>
            <wp:effectExtent l="0" t="0" r="9525" b="5715"/>
            <wp:wrapTight wrapText="bothSides">
              <wp:wrapPolygon edited="0">
                <wp:start x="0" y="0"/>
                <wp:lineTo x="0" y="21565"/>
                <wp:lineTo x="21544" y="21565"/>
                <wp:lineTo x="21544" y="0"/>
                <wp:lineTo x="0" y="0"/>
              </wp:wrapPolygon>
            </wp:wrapTight>
            <wp:docPr id="1074756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0C7DF5" w14:textId="0F3DC108" w:rsidR="00CF0EDC" w:rsidRDefault="002D7920" w:rsidP="00226B90">
      <w:r w:rsidRPr="002D7920">
        <w:drawing>
          <wp:anchor distT="0" distB="0" distL="114300" distR="114300" simplePos="0" relativeHeight="251660290" behindDoc="1" locked="0" layoutInCell="1" allowOverlap="1" wp14:anchorId="4F2304BB" wp14:editId="78D78073">
            <wp:simplePos x="0" y="0"/>
            <wp:positionH relativeFrom="column">
              <wp:posOffset>0</wp:posOffset>
            </wp:positionH>
            <wp:positionV relativeFrom="paragraph">
              <wp:posOffset>-284480</wp:posOffset>
            </wp:positionV>
            <wp:extent cx="5943600" cy="2480945"/>
            <wp:effectExtent l="0" t="0" r="0" b="0"/>
            <wp:wrapTight wrapText="bothSides">
              <wp:wrapPolygon edited="0">
                <wp:start x="0" y="0"/>
                <wp:lineTo x="0" y="21395"/>
                <wp:lineTo x="21531" y="21395"/>
                <wp:lineTo x="21531" y="0"/>
                <wp:lineTo x="0" y="0"/>
              </wp:wrapPolygon>
            </wp:wrapTight>
            <wp:docPr id="17438654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65488" name="Picture 1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B2491" w14:textId="48472507" w:rsidR="00CF0EDC" w:rsidRDefault="00CF0EDC" w:rsidP="00226B90"/>
    <w:p w14:paraId="4E62BB8C" w14:textId="4C351A1B" w:rsidR="00CF0EDC" w:rsidRDefault="00CF0EDC" w:rsidP="00226B90"/>
    <w:p w14:paraId="70245FB5" w14:textId="77777777" w:rsidR="00CF0EDC" w:rsidRDefault="00CF0EDC" w:rsidP="00226B90"/>
    <w:p w14:paraId="31252FF6" w14:textId="77777777" w:rsidR="00CF0EDC" w:rsidRDefault="00CF0EDC" w:rsidP="00226B90"/>
    <w:p w14:paraId="774A4F66" w14:textId="77777777" w:rsidR="00CF0EDC" w:rsidRDefault="00CF0EDC" w:rsidP="00226B90"/>
    <w:p w14:paraId="1C181629" w14:textId="77777777" w:rsidR="00CF0EDC" w:rsidRDefault="00CF0EDC" w:rsidP="00226B90"/>
    <w:p w14:paraId="7EFF829C" w14:textId="77777777" w:rsidR="00CF0EDC" w:rsidRDefault="00CF0EDC" w:rsidP="00226B90"/>
    <w:p w14:paraId="3575D289" w14:textId="77777777" w:rsidR="00CF0EDC" w:rsidRDefault="00CF0EDC" w:rsidP="00226B90"/>
    <w:p w14:paraId="0E55EFED" w14:textId="77777777" w:rsidR="00CF0EDC" w:rsidRDefault="00CF0EDC" w:rsidP="00226B90"/>
    <w:p w14:paraId="4A3760E1" w14:textId="693E709C" w:rsidR="00CF0EDC" w:rsidRDefault="00CF0EDC" w:rsidP="00226B90"/>
    <w:sectPr w:rsidR="00CF0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90"/>
    <w:rsid w:val="00057543"/>
    <w:rsid w:val="0009776A"/>
    <w:rsid w:val="000C6826"/>
    <w:rsid w:val="000E7896"/>
    <w:rsid w:val="00110EAA"/>
    <w:rsid w:val="00134409"/>
    <w:rsid w:val="001B2718"/>
    <w:rsid w:val="00226B90"/>
    <w:rsid w:val="002A67B1"/>
    <w:rsid w:val="002D7920"/>
    <w:rsid w:val="00350D43"/>
    <w:rsid w:val="0036791A"/>
    <w:rsid w:val="00384AFA"/>
    <w:rsid w:val="00472046"/>
    <w:rsid w:val="004C3892"/>
    <w:rsid w:val="00505006"/>
    <w:rsid w:val="00537138"/>
    <w:rsid w:val="005C301C"/>
    <w:rsid w:val="005F2CBD"/>
    <w:rsid w:val="0063002C"/>
    <w:rsid w:val="00695623"/>
    <w:rsid w:val="006C4D39"/>
    <w:rsid w:val="006E7987"/>
    <w:rsid w:val="0081108F"/>
    <w:rsid w:val="00816D0B"/>
    <w:rsid w:val="00832806"/>
    <w:rsid w:val="00870CF5"/>
    <w:rsid w:val="008840EA"/>
    <w:rsid w:val="00902CC7"/>
    <w:rsid w:val="00954CD6"/>
    <w:rsid w:val="009636F5"/>
    <w:rsid w:val="009954F6"/>
    <w:rsid w:val="00A236F5"/>
    <w:rsid w:val="00A92406"/>
    <w:rsid w:val="00AF78E9"/>
    <w:rsid w:val="00BB3FAC"/>
    <w:rsid w:val="00CB1BB3"/>
    <w:rsid w:val="00CF0EDC"/>
    <w:rsid w:val="00D4533F"/>
    <w:rsid w:val="00D63CF2"/>
    <w:rsid w:val="00DA660A"/>
    <w:rsid w:val="00DF3422"/>
    <w:rsid w:val="00E22677"/>
    <w:rsid w:val="00E27ABA"/>
    <w:rsid w:val="00E476E1"/>
    <w:rsid w:val="00F1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06C6"/>
  <w15:chartTrackingRefBased/>
  <w15:docId w15:val="{83285E8C-D252-42D3-98BF-E52B3022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126</Words>
  <Characters>633</Characters>
  <Application>Microsoft Office Word</Application>
  <DocSecurity>0</DocSecurity>
  <Lines>25</Lines>
  <Paragraphs>9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Kathol</dc:creator>
  <cp:keywords/>
  <dc:description/>
  <cp:lastModifiedBy>Austin Kathol</cp:lastModifiedBy>
  <cp:revision>36</cp:revision>
  <dcterms:created xsi:type="dcterms:W3CDTF">2024-04-24T20:58:00Z</dcterms:created>
  <dcterms:modified xsi:type="dcterms:W3CDTF">2025-10-28T16:29:00Z</dcterms:modified>
</cp:coreProperties>
</file>